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CF43E" w14:textId="2F5B16C6" w:rsidR="008D6D1D" w:rsidRDefault="00362B0D" w:rsidP="00362B0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Town of Nashville</w:t>
      </w:r>
    </w:p>
    <w:p w14:paraId="548584E4" w14:textId="071CD95F" w:rsidR="00362B0D" w:rsidRDefault="004670DB" w:rsidP="00362B0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Kelsy Jensen</w:t>
      </w:r>
      <w:r w:rsidR="00362B0D">
        <w:rPr>
          <w:sz w:val="24"/>
          <w:szCs w:val="24"/>
        </w:rPr>
        <w:t>, Hall Caretaker</w:t>
      </w:r>
    </w:p>
    <w:p w14:paraId="01CF7E0A" w14:textId="4A7DD077" w:rsidR="00362B0D" w:rsidRDefault="004670DB" w:rsidP="00362B0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105 Railway Lane</w:t>
      </w:r>
    </w:p>
    <w:p w14:paraId="10AC3BE4" w14:textId="20E7812A" w:rsidR="00362B0D" w:rsidRDefault="00362B0D" w:rsidP="00362B0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Crandon, WI  54520</w:t>
      </w:r>
    </w:p>
    <w:p w14:paraId="6C52D9DC" w14:textId="417CB034" w:rsidR="00362B0D" w:rsidRDefault="00362B0D" w:rsidP="00362B0D">
      <w:pPr>
        <w:jc w:val="center"/>
        <w:rPr>
          <w:sz w:val="24"/>
          <w:szCs w:val="24"/>
        </w:rPr>
      </w:pPr>
    </w:p>
    <w:p w14:paraId="6780884A" w14:textId="3DE3585D" w:rsidR="00362B0D" w:rsidRDefault="00362B0D" w:rsidP="00362B0D">
      <w:pPr>
        <w:rPr>
          <w:sz w:val="24"/>
          <w:szCs w:val="24"/>
        </w:rPr>
      </w:pPr>
      <w:r>
        <w:rPr>
          <w:sz w:val="24"/>
          <w:szCs w:val="24"/>
        </w:rPr>
        <w:t>Date: __________________</w:t>
      </w:r>
    </w:p>
    <w:p w14:paraId="55C1CEBC" w14:textId="0724F22B" w:rsidR="00362B0D" w:rsidRDefault="00362B0D" w:rsidP="00362B0D">
      <w:pPr>
        <w:rPr>
          <w:sz w:val="24"/>
          <w:szCs w:val="24"/>
        </w:rPr>
      </w:pPr>
    </w:p>
    <w:p w14:paraId="2F6B165E" w14:textId="5843B28B" w:rsidR="00362B0D" w:rsidRDefault="00362B0D" w:rsidP="00362B0D">
      <w:pPr>
        <w:rPr>
          <w:sz w:val="24"/>
          <w:szCs w:val="24"/>
        </w:rPr>
      </w:pPr>
      <w:r>
        <w:rPr>
          <w:sz w:val="24"/>
          <w:szCs w:val="24"/>
        </w:rPr>
        <w:t>Dear _________________________,</w:t>
      </w:r>
    </w:p>
    <w:p w14:paraId="38255B1C" w14:textId="0C250822" w:rsidR="00362B0D" w:rsidRDefault="00362B0D" w:rsidP="00362B0D">
      <w:pPr>
        <w:rPr>
          <w:sz w:val="24"/>
          <w:szCs w:val="24"/>
        </w:rPr>
      </w:pPr>
    </w:p>
    <w:p w14:paraId="03B5B45B" w14:textId="3322846E" w:rsidR="00362B0D" w:rsidRDefault="00362B0D" w:rsidP="00362B0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Enclosed is the contract for your use of the Nashville Town Hall for a ______________________ on _______/________/20____.  Please sign and return the rental agreement along with your rental fee of $____________.</w:t>
      </w:r>
    </w:p>
    <w:p w14:paraId="565D0E4A" w14:textId="77777777" w:rsidR="00362B0D" w:rsidRDefault="00362B0D" w:rsidP="00362B0D">
      <w:pPr>
        <w:spacing w:after="0" w:line="240" w:lineRule="auto"/>
        <w:rPr>
          <w:sz w:val="24"/>
          <w:szCs w:val="24"/>
        </w:rPr>
      </w:pPr>
    </w:p>
    <w:p w14:paraId="6AD86364" w14:textId="4AFA0047" w:rsidR="00362B0D" w:rsidRDefault="00362B0D" w:rsidP="00362B0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(Total payment of </w:t>
      </w:r>
      <w:proofErr w:type="gramStart"/>
      <w:r>
        <w:rPr>
          <w:sz w:val="24"/>
          <w:szCs w:val="24"/>
        </w:rPr>
        <w:t>$__</w:t>
      </w:r>
      <w:proofErr w:type="gramEnd"/>
      <w:r>
        <w:rPr>
          <w:sz w:val="24"/>
          <w:szCs w:val="24"/>
        </w:rPr>
        <w:t>___________)</w:t>
      </w:r>
    </w:p>
    <w:p w14:paraId="73E98400" w14:textId="77777777" w:rsidR="00362B0D" w:rsidRDefault="00362B0D" w:rsidP="00362B0D">
      <w:pPr>
        <w:spacing w:after="0" w:line="240" w:lineRule="auto"/>
        <w:rPr>
          <w:sz w:val="24"/>
          <w:szCs w:val="24"/>
        </w:rPr>
      </w:pPr>
    </w:p>
    <w:p w14:paraId="013E71D7" w14:textId="3824C33B" w:rsidR="00362B0D" w:rsidRDefault="00362B0D" w:rsidP="00362B0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hall will be held for you until ________________.</w:t>
      </w:r>
    </w:p>
    <w:p w14:paraId="75629190" w14:textId="77777777" w:rsidR="00362B0D" w:rsidRDefault="00362B0D" w:rsidP="00362B0D">
      <w:pPr>
        <w:spacing w:after="0" w:line="240" w:lineRule="auto"/>
        <w:rPr>
          <w:sz w:val="24"/>
          <w:szCs w:val="24"/>
        </w:rPr>
      </w:pPr>
    </w:p>
    <w:p w14:paraId="4225C44B" w14:textId="6079D687" w:rsidR="00362B0D" w:rsidRDefault="00362B0D" w:rsidP="00362B0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postmark date on your returned contract should be no longer than 10 days from your call to me, otherwise the date will then be open for other bookings.  Once I have received your payment and the signed contract, I will send you a copy of the completed form with my signature, which will serve as your receipt.  </w:t>
      </w:r>
    </w:p>
    <w:p w14:paraId="3D27F3DA" w14:textId="77777777" w:rsidR="00362B0D" w:rsidRDefault="00362B0D" w:rsidP="00362B0D">
      <w:pPr>
        <w:spacing w:after="0" w:line="240" w:lineRule="auto"/>
        <w:rPr>
          <w:sz w:val="24"/>
          <w:szCs w:val="24"/>
        </w:rPr>
      </w:pPr>
    </w:p>
    <w:p w14:paraId="13400E88" w14:textId="40C2C0DF" w:rsidR="00362B0D" w:rsidRDefault="00362B0D" w:rsidP="00362B0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Please call me a few days prior to your event, so that we can </w:t>
      </w:r>
      <w:proofErr w:type="gramStart"/>
      <w:r>
        <w:rPr>
          <w:sz w:val="24"/>
          <w:szCs w:val="24"/>
        </w:rPr>
        <w:t>make arrangements</w:t>
      </w:r>
      <w:proofErr w:type="gramEnd"/>
      <w:r>
        <w:rPr>
          <w:sz w:val="24"/>
          <w:szCs w:val="24"/>
        </w:rPr>
        <w:t xml:space="preserve"> to give you the keys and acquaint you with our facility.  If you would like to access the hall a day or two in advance to your event for food preparation and/or decorating, you are welcome to do so.  Just give me a call and let me know. </w:t>
      </w:r>
    </w:p>
    <w:p w14:paraId="0A6DFA37" w14:textId="77777777" w:rsidR="00362B0D" w:rsidRDefault="00362B0D" w:rsidP="00362B0D">
      <w:pPr>
        <w:spacing w:after="0" w:line="240" w:lineRule="auto"/>
        <w:rPr>
          <w:sz w:val="24"/>
          <w:szCs w:val="24"/>
        </w:rPr>
      </w:pPr>
    </w:p>
    <w:p w14:paraId="79346DF0" w14:textId="4AEDE6B0" w:rsidR="00362B0D" w:rsidRDefault="00362B0D" w:rsidP="00362B0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Please let me know if you have any questions or if I can be of any further assistance.</w:t>
      </w:r>
    </w:p>
    <w:p w14:paraId="722C5E55" w14:textId="77777777" w:rsidR="00362B0D" w:rsidRDefault="00362B0D" w:rsidP="00362B0D">
      <w:pPr>
        <w:rPr>
          <w:sz w:val="24"/>
          <w:szCs w:val="24"/>
        </w:rPr>
      </w:pPr>
    </w:p>
    <w:p w14:paraId="0ECB1676" w14:textId="77777777" w:rsidR="00362B0D" w:rsidRDefault="00362B0D" w:rsidP="00362B0D">
      <w:pPr>
        <w:rPr>
          <w:sz w:val="24"/>
          <w:szCs w:val="24"/>
        </w:rPr>
      </w:pPr>
      <w:r>
        <w:rPr>
          <w:sz w:val="24"/>
          <w:szCs w:val="24"/>
        </w:rPr>
        <w:t>Thank you,</w:t>
      </w:r>
    </w:p>
    <w:p w14:paraId="703F0C2B" w14:textId="77777777" w:rsidR="00362B0D" w:rsidRDefault="00362B0D" w:rsidP="00362B0D">
      <w:pPr>
        <w:rPr>
          <w:sz w:val="24"/>
          <w:szCs w:val="24"/>
        </w:rPr>
      </w:pPr>
    </w:p>
    <w:p w14:paraId="15680903" w14:textId="3EF7AD56" w:rsidR="00362B0D" w:rsidRDefault="004670DB" w:rsidP="00362B0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Kelsy Jensen</w:t>
      </w:r>
    </w:p>
    <w:p w14:paraId="5DEA9991" w14:textId="24DF3429" w:rsidR="00362B0D" w:rsidRPr="00362B0D" w:rsidRDefault="004670DB" w:rsidP="00362B0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(715) 902-0843</w:t>
      </w:r>
    </w:p>
    <w:sectPr w:rsidR="00362B0D" w:rsidRPr="00362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B0D"/>
    <w:rsid w:val="00362B0D"/>
    <w:rsid w:val="003C41CD"/>
    <w:rsid w:val="004670DB"/>
    <w:rsid w:val="00516BC6"/>
    <w:rsid w:val="005852D2"/>
    <w:rsid w:val="0073696B"/>
    <w:rsid w:val="008D6D1D"/>
    <w:rsid w:val="009351D9"/>
    <w:rsid w:val="00F1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8815F"/>
  <w15:chartTrackingRefBased/>
  <w15:docId w15:val="{B0A20895-56FE-4E5F-B784-1FD6AC50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</dc:creator>
  <cp:keywords/>
  <dc:description/>
  <cp:lastModifiedBy>Town Nashille</cp:lastModifiedBy>
  <cp:revision>2</cp:revision>
  <cp:lastPrinted>2026-02-25T23:06:00Z</cp:lastPrinted>
  <dcterms:created xsi:type="dcterms:W3CDTF">2026-08-26T10:39:00Z</dcterms:created>
  <dcterms:modified xsi:type="dcterms:W3CDTF">2026-08-26T10:39:00Z</dcterms:modified>
</cp:coreProperties>
</file>