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CA46AC" w14:textId="0A3BD940" w:rsidR="00583BB1" w:rsidRDefault="00583BB1" w:rsidP="00C702A2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TOWN OF NASHVILLE</w:t>
      </w:r>
      <w:r w:rsidR="00C702A2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ORDINANCE INDEX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</w:p>
    <w:p w14:paraId="70138374" w14:textId="37A6E138" w:rsidR="00583BB1" w:rsidRDefault="00583BB1" w:rsidP="00583BB1">
      <w:pPr>
        <w:rPr>
          <w:b/>
          <w:bCs/>
          <w:sz w:val="28"/>
          <w:szCs w:val="28"/>
        </w:rPr>
      </w:pPr>
    </w:p>
    <w:p w14:paraId="36C6C0F2" w14:textId="77777777" w:rsidR="00307E40" w:rsidRDefault="00307E40" w:rsidP="00C702A2"/>
    <w:p w14:paraId="446ADC37" w14:textId="19D28923" w:rsidR="00307E40" w:rsidRPr="0010666F" w:rsidRDefault="00307E40" w:rsidP="00C702A2">
      <w:r w:rsidRPr="0010666F">
        <w:t xml:space="preserve">2-04204  </w:t>
      </w:r>
      <w:r w:rsidR="00C702A2" w:rsidRPr="0010666F">
        <w:t xml:space="preserve">     </w:t>
      </w:r>
      <w:proofErr w:type="gramStart"/>
      <w:r w:rsidRPr="0010666F">
        <w:t>AMENDED  UTV</w:t>
      </w:r>
      <w:proofErr w:type="gramEnd"/>
      <w:r w:rsidRPr="0010666F">
        <w:t>-ATV ORDINANCE</w:t>
      </w:r>
    </w:p>
    <w:p w14:paraId="421E9651" w14:textId="6E3089D4" w:rsidR="00307E40" w:rsidRPr="0010666F" w:rsidRDefault="00307E40" w:rsidP="00C702A2">
      <w:r w:rsidRPr="0010666F">
        <w:t xml:space="preserve">2018-1      </w:t>
      </w:r>
      <w:r w:rsidR="005D1003" w:rsidRPr="0010666F">
        <w:t xml:space="preserve">  </w:t>
      </w:r>
      <w:r w:rsidRPr="0010666F">
        <w:t xml:space="preserve">  Board</w:t>
      </w:r>
      <w:r w:rsidR="00583BB1" w:rsidRPr="0010666F">
        <w:t xml:space="preserve"> </w:t>
      </w:r>
      <w:proofErr w:type="gramStart"/>
      <w:r w:rsidR="00583BB1" w:rsidRPr="0010666F">
        <w:t>Of</w:t>
      </w:r>
      <w:proofErr w:type="gramEnd"/>
      <w:r w:rsidR="00583BB1" w:rsidRPr="0010666F">
        <w:t xml:space="preserve"> Review Procedure</w:t>
      </w:r>
    </w:p>
    <w:p w14:paraId="174E2CC6" w14:textId="19AF1E77" w:rsidR="00307E40" w:rsidRPr="0010666F" w:rsidRDefault="00307E40" w:rsidP="00C702A2">
      <w:r w:rsidRPr="0010666F">
        <w:t xml:space="preserve">87-2            </w:t>
      </w:r>
      <w:r w:rsidR="005D1003" w:rsidRPr="0010666F">
        <w:t xml:space="preserve"> </w:t>
      </w:r>
      <w:r w:rsidRPr="0010666F">
        <w:t xml:space="preserve"> Amended Citations for Violations </w:t>
      </w:r>
      <w:proofErr w:type="gramStart"/>
      <w:r w:rsidRPr="0010666F">
        <w:t>Of</w:t>
      </w:r>
      <w:proofErr w:type="gramEnd"/>
      <w:r w:rsidRPr="0010666F">
        <w:t xml:space="preserve"> Town Ordinances</w:t>
      </w:r>
      <w:r w:rsidRPr="0010666F">
        <w:tab/>
      </w:r>
    </w:p>
    <w:p w14:paraId="3D570BE1" w14:textId="5724789C" w:rsidR="00386016" w:rsidRPr="0010666F" w:rsidRDefault="00307E40" w:rsidP="00C702A2">
      <w:r w:rsidRPr="0010666F">
        <w:t xml:space="preserve">        </w:t>
      </w:r>
      <w:r w:rsidR="005D1003" w:rsidRPr="0010666F">
        <w:t xml:space="preserve">              Forest County </w:t>
      </w:r>
      <w:r w:rsidRPr="0010666F">
        <w:t>Road Naming Ordinance</w:t>
      </w:r>
      <w:r w:rsidR="00D30C3E" w:rsidRPr="0010666F">
        <w:tab/>
      </w:r>
      <w:r w:rsidR="00D30C3E" w:rsidRPr="0010666F">
        <w:tab/>
      </w:r>
      <w:r w:rsidR="00D30C3E" w:rsidRPr="0010666F">
        <w:tab/>
      </w:r>
      <w:r w:rsidR="00D30C3E" w:rsidRPr="0010666F">
        <w:tab/>
      </w:r>
      <w:r w:rsidR="0080245F" w:rsidRPr="0010666F">
        <w:tab/>
      </w:r>
      <w:r w:rsidR="00402D6C" w:rsidRPr="0010666F">
        <w:t xml:space="preserve"> </w:t>
      </w:r>
      <w:r w:rsidR="00386016" w:rsidRPr="0010666F">
        <w:tab/>
      </w:r>
      <w:r w:rsidR="00386016" w:rsidRPr="0010666F">
        <w:tab/>
      </w:r>
    </w:p>
    <w:p w14:paraId="1DB03D6B" w14:textId="69FB4CD6" w:rsidR="00386016" w:rsidRPr="0010666F" w:rsidRDefault="00307E40" w:rsidP="00C702A2">
      <w:r w:rsidRPr="0010666F">
        <w:t xml:space="preserve">87-1             </w:t>
      </w:r>
      <w:r w:rsidR="00386016" w:rsidRPr="0010666F">
        <w:t>Amended 87-1 Domestic Animal Control Ordinance</w:t>
      </w:r>
    </w:p>
    <w:p w14:paraId="45A42792" w14:textId="2D33D669" w:rsidR="00307E40" w:rsidRPr="0010666F" w:rsidRDefault="00307E40" w:rsidP="00C702A2">
      <w:r w:rsidRPr="0010666F">
        <w:t>2018-2         Metallic Mining Ordinance</w:t>
      </w:r>
    </w:p>
    <w:p w14:paraId="25E57D0E" w14:textId="38B5368A" w:rsidR="00307E40" w:rsidRPr="0010666F" w:rsidRDefault="00307E40" w:rsidP="00C702A2">
      <w:r w:rsidRPr="0010666F">
        <w:t>101-94</w:t>
      </w:r>
      <w:r w:rsidRPr="0010666F">
        <w:tab/>
        <w:t xml:space="preserve">        Prohibiting Issuance </w:t>
      </w:r>
      <w:proofErr w:type="gramStart"/>
      <w:r w:rsidRPr="0010666F">
        <w:t>Of</w:t>
      </w:r>
      <w:proofErr w:type="gramEnd"/>
      <w:r w:rsidRPr="0010666F">
        <w:t xml:space="preserve"> Alcohol Beverage License</w:t>
      </w:r>
    </w:p>
    <w:p w14:paraId="2E2D3F98" w14:textId="061FFAB5" w:rsidR="00307E40" w:rsidRPr="0010666F" w:rsidRDefault="00307E40" w:rsidP="00C702A2">
      <w:r w:rsidRPr="0010666F">
        <w:t xml:space="preserve">85-2         </w:t>
      </w:r>
      <w:r w:rsidR="005D1003" w:rsidRPr="0010666F">
        <w:t xml:space="preserve">    </w:t>
      </w:r>
      <w:r w:rsidRPr="0010666F">
        <w:t xml:space="preserve"> Prohibiting Rubbish on Right of Way</w:t>
      </w:r>
    </w:p>
    <w:p w14:paraId="7E0EC4B7" w14:textId="51BDA36B" w:rsidR="00307E40" w:rsidRPr="0010666F" w:rsidRDefault="00307E40" w:rsidP="00C702A2">
      <w:r w:rsidRPr="0010666F">
        <w:t>2018-3</w:t>
      </w:r>
      <w:r w:rsidRPr="0010666F">
        <w:tab/>
        <w:t xml:space="preserve">        Real Estate Taxes</w:t>
      </w:r>
    </w:p>
    <w:p w14:paraId="5FBA11EA" w14:textId="5F486AF5" w:rsidR="00307E40" w:rsidRPr="0010666F" w:rsidRDefault="00307E40" w:rsidP="00C702A2">
      <w:r w:rsidRPr="0010666F">
        <w:t>12104-1        Regulate Adult Establishments</w:t>
      </w:r>
    </w:p>
    <w:p w14:paraId="416208DE" w14:textId="13E19FD6" w:rsidR="00307E40" w:rsidRPr="0010666F" w:rsidRDefault="00307E40" w:rsidP="00C702A2">
      <w:r w:rsidRPr="0010666F">
        <w:t>5152012-1   Regulate Boating on Crystal Lake</w:t>
      </w:r>
    </w:p>
    <w:p w14:paraId="5C7A29A6" w14:textId="0DF79A60" w:rsidR="00307E40" w:rsidRPr="0010666F" w:rsidRDefault="00307E40" w:rsidP="00C702A2">
      <w:r w:rsidRPr="0010666F">
        <w:t xml:space="preserve">78-1           </w:t>
      </w:r>
      <w:r w:rsidR="005D1003" w:rsidRPr="0010666F">
        <w:t xml:space="preserve">   </w:t>
      </w:r>
      <w:r w:rsidRPr="0010666F">
        <w:t xml:space="preserve">Regulate Traffic on </w:t>
      </w:r>
      <w:proofErr w:type="spellStart"/>
      <w:r w:rsidRPr="0010666F">
        <w:t>Firelite</w:t>
      </w:r>
      <w:proofErr w:type="spellEnd"/>
      <w:r w:rsidRPr="0010666F">
        <w:t xml:space="preserve"> Lane</w:t>
      </w:r>
    </w:p>
    <w:p w14:paraId="19EDDAB1" w14:textId="62DD217B" w:rsidR="005D1003" w:rsidRPr="0010666F" w:rsidRDefault="00684901" w:rsidP="00C702A2">
      <w:r w:rsidRPr="0010666F">
        <w:t xml:space="preserve">77-2   </w:t>
      </w:r>
      <w:r w:rsidR="000B3A51" w:rsidRPr="0010666F">
        <w:t xml:space="preserve">   </w:t>
      </w:r>
      <w:r w:rsidR="00FC70B9" w:rsidRPr="0010666F">
        <w:t xml:space="preserve">    </w:t>
      </w:r>
      <w:r w:rsidR="000B3A51" w:rsidRPr="0010666F">
        <w:t xml:space="preserve"> </w:t>
      </w:r>
      <w:r w:rsidR="005D1003" w:rsidRPr="0010666F">
        <w:t xml:space="preserve">   </w:t>
      </w:r>
      <w:r w:rsidRPr="0010666F">
        <w:t>Regulating Large Assemblies</w:t>
      </w:r>
      <w:r w:rsidRPr="0010666F">
        <w:tab/>
      </w:r>
    </w:p>
    <w:p w14:paraId="5B43B33E" w14:textId="3A73A69B" w:rsidR="005D1003" w:rsidRPr="0010666F" w:rsidRDefault="005D1003" w:rsidP="00C702A2">
      <w:r w:rsidRPr="0010666F">
        <w:t>2023-2         Road Name Change E Sipple Lane</w:t>
      </w:r>
    </w:p>
    <w:p w14:paraId="2DF51D8B" w14:textId="08D5FF28" w:rsidR="005D1003" w:rsidRPr="0010666F" w:rsidRDefault="005D1003" w:rsidP="00C702A2">
      <w:r w:rsidRPr="0010666F">
        <w:t>84-2              Boating speed Limit Jungle Lake</w:t>
      </w:r>
    </w:p>
    <w:p w14:paraId="7DFD994E" w14:textId="14AA5E4D" w:rsidR="005D1003" w:rsidRPr="0010666F" w:rsidRDefault="005D1003" w:rsidP="00C702A2">
      <w:r w:rsidRPr="0010666F">
        <w:t>062111-2     Speed Limit Reduction on North Cole Road</w:t>
      </w:r>
      <w:r w:rsidR="00684901" w:rsidRPr="0010666F">
        <w:tab/>
      </w:r>
    </w:p>
    <w:p w14:paraId="0C400513" w14:textId="6ECB5633" w:rsidR="005D1003" w:rsidRPr="0010666F" w:rsidRDefault="005D1003" w:rsidP="00C702A2">
      <w:r w:rsidRPr="0010666F">
        <w:t>2023-1          Stop Sign Jungle Lake and Woodlawn</w:t>
      </w:r>
      <w:r w:rsidR="00684901" w:rsidRPr="0010666F">
        <w:tab/>
      </w:r>
    </w:p>
    <w:p w14:paraId="7664E974" w14:textId="30ED0FE3" w:rsidR="005D1003" w:rsidRPr="0010666F" w:rsidRDefault="005D1003" w:rsidP="00C702A2">
      <w:r w:rsidRPr="0010666F">
        <w:t>051810-01   Town Ethics Ordinance</w:t>
      </w:r>
      <w:r w:rsidRPr="0010666F">
        <w:tab/>
      </w:r>
    </w:p>
    <w:p w14:paraId="6F84CDEE" w14:textId="77777777" w:rsidR="005D1003" w:rsidRPr="0010666F" w:rsidRDefault="005D1003" w:rsidP="00C702A2">
      <w:r w:rsidRPr="0010666F">
        <w:t>98-1              Vouchers</w:t>
      </w:r>
    </w:p>
    <w:p w14:paraId="73A8FBC6" w14:textId="11874DC9" w:rsidR="00B906E2" w:rsidRPr="0010666F" w:rsidRDefault="005D1003" w:rsidP="00C702A2">
      <w:pPr>
        <w:rPr>
          <w:b/>
          <w:bCs/>
        </w:rPr>
      </w:pPr>
      <w:r w:rsidRPr="0010666F">
        <w:t>89-1            Waterway Use Ordinance</w:t>
      </w:r>
      <w:r w:rsidR="00D204A5" w:rsidRPr="0010666F">
        <w:tab/>
      </w:r>
      <w:r w:rsidR="00D204A5" w:rsidRPr="0010666F">
        <w:tab/>
      </w:r>
      <w:r w:rsidR="00D204A5" w:rsidRPr="0010666F">
        <w:tab/>
      </w:r>
      <w:r w:rsidR="00D204A5" w:rsidRPr="0010666F">
        <w:tab/>
      </w:r>
      <w:r w:rsidR="00D204A5" w:rsidRPr="0010666F">
        <w:tab/>
      </w:r>
    </w:p>
    <w:p w14:paraId="2AFF3C56" w14:textId="5E033A0E" w:rsidR="005D1003" w:rsidRPr="0010666F" w:rsidRDefault="00F04D65" w:rsidP="00C702A2">
      <w:r w:rsidRPr="0010666F">
        <w:t>84-1</w:t>
      </w:r>
      <w:r w:rsidRPr="0010666F">
        <w:tab/>
        <w:t xml:space="preserve">    </w:t>
      </w:r>
      <w:r w:rsidR="005D1003" w:rsidRPr="0010666F">
        <w:t xml:space="preserve"> </w:t>
      </w:r>
      <w:r w:rsidRPr="0010666F">
        <w:t xml:space="preserve">  Wisconsin Public Service </w:t>
      </w:r>
      <w:proofErr w:type="gramStart"/>
      <w:r w:rsidRPr="0010666F">
        <w:t>To</w:t>
      </w:r>
      <w:proofErr w:type="gramEnd"/>
      <w:r w:rsidRPr="0010666F">
        <w:t xml:space="preserve"> Lay Lines</w:t>
      </w:r>
      <w:r w:rsidRPr="0010666F">
        <w:tab/>
      </w:r>
    </w:p>
    <w:p w14:paraId="1CBA7A3F" w14:textId="3CA3410C" w:rsidR="005D1003" w:rsidRPr="0010666F" w:rsidRDefault="005D1003" w:rsidP="00C702A2">
      <w:r w:rsidRPr="0010666F">
        <w:t xml:space="preserve">2024 </w:t>
      </w:r>
      <w:r w:rsidRPr="0010666F">
        <w:tab/>
        <w:t xml:space="preserve">       Room Tax Ordinance 6%</w:t>
      </w:r>
    </w:p>
    <w:p w14:paraId="5FAE58CF" w14:textId="18AE599B" w:rsidR="005D1003" w:rsidRPr="0010666F" w:rsidRDefault="005D1003" w:rsidP="00C702A2">
      <w:r w:rsidRPr="0010666F">
        <w:t>2017-01      Room Tax</w:t>
      </w:r>
    </w:p>
    <w:p w14:paraId="358C59B9" w14:textId="5AD2E583" w:rsidR="005D1003" w:rsidRPr="0010666F" w:rsidRDefault="005D1003" w:rsidP="00C702A2">
      <w:r w:rsidRPr="0010666F">
        <w:t>2024-3        Speed Limit Lily Lake and Lily River</w:t>
      </w:r>
    </w:p>
    <w:p w14:paraId="770EEAB5" w14:textId="65F73449" w:rsidR="005D1003" w:rsidRPr="0010666F" w:rsidRDefault="005D1003" w:rsidP="00C702A2">
      <w:r w:rsidRPr="0010666F">
        <w:t xml:space="preserve">2024-5        Snowmobile </w:t>
      </w:r>
      <w:r w:rsidR="00C702A2" w:rsidRPr="0010666F">
        <w:t>Access</w:t>
      </w:r>
    </w:p>
    <w:p w14:paraId="67CA131E" w14:textId="6DE2D4D9" w:rsidR="00F04D65" w:rsidRPr="0010666F" w:rsidRDefault="005D1003" w:rsidP="00C702A2">
      <w:pPr>
        <w:rPr>
          <w:b/>
          <w:bCs/>
        </w:rPr>
      </w:pPr>
      <w:r w:rsidRPr="0010666F">
        <w:lastRenderedPageBreak/>
        <w:t>2025-3        Resolution Combining Polling Places</w:t>
      </w:r>
      <w:r w:rsidR="00F04D65" w:rsidRPr="0010666F">
        <w:tab/>
      </w:r>
    </w:p>
    <w:p w14:paraId="2B3DA79D" w14:textId="6EBC489C" w:rsidR="001B789B" w:rsidRPr="0010666F" w:rsidRDefault="00D204A5" w:rsidP="00C702A2">
      <w:pPr>
        <w:rPr>
          <w:b/>
          <w:bCs/>
        </w:rPr>
      </w:pPr>
      <w:r w:rsidRPr="0010666F">
        <w:t xml:space="preserve">84-2  </w:t>
      </w:r>
      <w:r w:rsidR="000B3A51" w:rsidRPr="0010666F">
        <w:t xml:space="preserve">  </w:t>
      </w:r>
      <w:r w:rsidR="00FC70B9" w:rsidRPr="0010666F">
        <w:t xml:space="preserve">     </w:t>
      </w:r>
      <w:r w:rsidR="000B3A51" w:rsidRPr="0010666F">
        <w:t xml:space="preserve">  </w:t>
      </w:r>
      <w:r w:rsidRPr="0010666F">
        <w:t xml:space="preserve"> </w:t>
      </w:r>
      <w:r w:rsidR="00F141BE" w:rsidRPr="0010666F">
        <w:t xml:space="preserve">Boating </w:t>
      </w:r>
      <w:r w:rsidRPr="0010666F">
        <w:t>Speed Limit Jungle Lake</w:t>
      </w:r>
      <w:r w:rsidRPr="0010666F">
        <w:tab/>
      </w:r>
      <w:r w:rsidR="001B789B" w:rsidRPr="0010666F">
        <w:tab/>
      </w:r>
      <w:r w:rsidR="00402D6C" w:rsidRPr="0010666F">
        <w:t xml:space="preserve"> </w:t>
      </w:r>
    </w:p>
    <w:p w14:paraId="6BB8C4E7" w14:textId="65AD085B" w:rsidR="00583BB1" w:rsidRPr="0010666F" w:rsidRDefault="00D204A5" w:rsidP="00C702A2">
      <w:r w:rsidRPr="0010666F">
        <w:t>86-1</w:t>
      </w:r>
      <w:r w:rsidR="00684901" w:rsidRPr="0010666F">
        <w:t xml:space="preserve">   </w:t>
      </w:r>
      <w:r w:rsidR="000B3A51" w:rsidRPr="0010666F">
        <w:t xml:space="preserve">    </w:t>
      </w:r>
      <w:r w:rsidR="00FC70B9" w:rsidRPr="0010666F">
        <w:t xml:space="preserve">     </w:t>
      </w:r>
      <w:r w:rsidR="00684901" w:rsidRPr="0010666F">
        <w:t xml:space="preserve">Use </w:t>
      </w:r>
      <w:r w:rsidR="004653B6" w:rsidRPr="0010666F">
        <w:t>of</w:t>
      </w:r>
      <w:r w:rsidR="00684901" w:rsidRPr="0010666F">
        <w:t xml:space="preserve"> Public Boat Landing</w:t>
      </w:r>
      <w:r w:rsidR="00684901" w:rsidRPr="0010666F">
        <w:tab/>
      </w:r>
    </w:p>
    <w:p w14:paraId="59734A67" w14:textId="4244D926" w:rsidR="00E95758" w:rsidRPr="0010666F" w:rsidRDefault="00E95758" w:rsidP="00C702A2">
      <w:r w:rsidRPr="0010666F">
        <w:t>2025-4       Regulation of Power Loading at Public Boat Landings</w:t>
      </w:r>
    </w:p>
    <w:p w14:paraId="7540262E" w14:textId="06D3A659" w:rsidR="00E95758" w:rsidRPr="0010666F" w:rsidRDefault="00E95758" w:rsidP="00C702A2">
      <w:pPr>
        <w:rPr>
          <w:b/>
          <w:bCs/>
          <w:u w:val="single"/>
        </w:rPr>
      </w:pPr>
      <w:r w:rsidRPr="0010666F">
        <w:t>2024</w:t>
      </w:r>
      <w:r w:rsidR="007E46B5" w:rsidRPr="0010666F">
        <w:tab/>
        <w:t xml:space="preserve">       ROW Permit Ordinance</w:t>
      </w:r>
    </w:p>
    <w:sectPr w:rsidR="00E95758" w:rsidRPr="001066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3BB1"/>
    <w:rsid w:val="000B3A51"/>
    <w:rsid w:val="000E412F"/>
    <w:rsid w:val="0010666F"/>
    <w:rsid w:val="001B789B"/>
    <w:rsid w:val="00231055"/>
    <w:rsid w:val="002E0E75"/>
    <w:rsid w:val="00307E40"/>
    <w:rsid w:val="003811BA"/>
    <w:rsid w:val="00386016"/>
    <w:rsid w:val="003F11FB"/>
    <w:rsid w:val="00402D6C"/>
    <w:rsid w:val="00424CD2"/>
    <w:rsid w:val="004653B6"/>
    <w:rsid w:val="00486A25"/>
    <w:rsid w:val="00583BB1"/>
    <w:rsid w:val="005A4FF2"/>
    <w:rsid w:val="005D1003"/>
    <w:rsid w:val="00655014"/>
    <w:rsid w:val="00684901"/>
    <w:rsid w:val="007917EA"/>
    <w:rsid w:val="007E46B5"/>
    <w:rsid w:val="0080245F"/>
    <w:rsid w:val="00850A84"/>
    <w:rsid w:val="00A85715"/>
    <w:rsid w:val="00AD6310"/>
    <w:rsid w:val="00B906E2"/>
    <w:rsid w:val="00BC6AFA"/>
    <w:rsid w:val="00C702A2"/>
    <w:rsid w:val="00D204A5"/>
    <w:rsid w:val="00D30C3E"/>
    <w:rsid w:val="00DE109E"/>
    <w:rsid w:val="00E95758"/>
    <w:rsid w:val="00E96C9F"/>
    <w:rsid w:val="00EC0096"/>
    <w:rsid w:val="00F04D65"/>
    <w:rsid w:val="00F141BE"/>
    <w:rsid w:val="00FB0F16"/>
    <w:rsid w:val="00FC7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62DB71"/>
  <w15:chartTrackingRefBased/>
  <w15:docId w15:val="{90CB1F33-6A78-41F7-A3DE-D56585949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D100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215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nashville</dc:creator>
  <cp:keywords/>
  <dc:description/>
  <cp:lastModifiedBy>Town Nashille</cp:lastModifiedBy>
  <cp:revision>3</cp:revision>
  <cp:lastPrinted>2026-05-26T21:30:00Z</cp:lastPrinted>
  <dcterms:created xsi:type="dcterms:W3CDTF">2026-05-29T16:30:00Z</dcterms:created>
  <dcterms:modified xsi:type="dcterms:W3CDTF">2026-05-29T16:31:00Z</dcterms:modified>
</cp:coreProperties>
</file>